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CE" w:rsidRDefault="0093702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2.35pt;height:63.5pt;z-index:251659264;mso-position-horizontal:left;mso-position-horizontal-relative:margin;mso-position-vertical:top;mso-position-vertical-relative:margin">
            <v:imagedata r:id="rId5" o:title="RLS_RL Logo_H_med (20)"/>
            <w10:wrap type="square" anchorx="margin" anchory="margin"/>
          </v:shape>
        </w:pict>
      </w:r>
    </w:p>
    <w:p w:rsidR="007F777C" w:rsidRDefault="007F777C"/>
    <w:p w:rsidR="007F777C" w:rsidRPr="00636A23" w:rsidRDefault="007F777C" w:rsidP="007F777C">
      <w:pPr>
        <w:jc w:val="center"/>
        <w:rPr>
          <w:b/>
          <w:sz w:val="28"/>
          <w:szCs w:val="28"/>
        </w:rPr>
      </w:pPr>
      <w:r w:rsidRPr="00636A23">
        <w:rPr>
          <w:b/>
          <w:sz w:val="28"/>
          <w:szCs w:val="28"/>
        </w:rPr>
        <w:t>2025-2026</w:t>
      </w:r>
    </w:p>
    <w:p w:rsidR="007F777C" w:rsidRPr="00636A23" w:rsidRDefault="007F777C" w:rsidP="007F777C">
      <w:pPr>
        <w:jc w:val="center"/>
        <w:rPr>
          <w:b/>
          <w:sz w:val="28"/>
          <w:szCs w:val="28"/>
        </w:rPr>
      </w:pPr>
      <w:r w:rsidRPr="00636A23">
        <w:rPr>
          <w:b/>
          <w:sz w:val="28"/>
          <w:szCs w:val="28"/>
        </w:rPr>
        <w:t>Elementary School Supply Lists</w:t>
      </w:r>
    </w:p>
    <w:p w:rsidR="007F777C" w:rsidRDefault="007F777C" w:rsidP="007F777C">
      <w:pPr>
        <w:jc w:val="center"/>
      </w:pPr>
    </w:p>
    <w:p w:rsidR="007F777C" w:rsidRDefault="007F777C" w:rsidP="007F777C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7F777C" w:rsidRPr="00636A23" w:rsidTr="007F777C">
        <w:tc>
          <w:tcPr>
            <w:tcW w:w="5397" w:type="dxa"/>
          </w:tcPr>
          <w:p w:rsidR="007F777C" w:rsidRPr="00636A23" w:rsidRDefault="007F777C" w:rsidP="007F777C">
            <w:pPr>
              <w:rPr>
                <w:b/>
                <w:u w:val="single"/>
              </w:rPr>
            </w:pPr>
            <w:r w:rsidRPr="00636A23">
              <w:rPr>
                <w:b/>
                <w:u w:val="single"/>
              </w:rPr>
              <w:t>Important Information for All Levels</w:t>
            </w:r>
          </w:p>
          <w:p w:rsidR="007F777C" w:rsidRPr="00636A23" w:rsidRDefault="007F777C" w:rsidP="007F777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Please communicate all questions to grade level teacher</w:t>
            </w:r>
            <w:r w:rsidR="00275D13" w:rsidRPr="00636A23">
              <w:rPr>
                <w:sz w:val="18"/>
                <w:szCs w:val="18"/>
              </w:rPr>
              <w:t>.</w:t>
            </w:r>
          </w:p>
          <w:p w:rsidR="007F777C" w:rsidRPr="00636A23" w:rsidRDefault="007F777C" w:rsidP="007F777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All students need a refillable water bottle labeled with their name</w:t>
            </w:r>
            <w:r w:rsidR="00275D13" w:rsidRPr="00636A23">
              <w:rPr>
                <w:sz w:val="18"/>
                <w:szCs w:val="18"/>
              </w:rPr>
              <w:t>.</w:t>
            </w:r>
          </w:p>
          <w:p w:rsidR="00275D13" w:rsidRPr="00636A23" w:rsidRDefault="00275D13" w:rsidP="007F777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Some students use certain supplies up faster than others, especially pencils, erasers, and crayons. Please feel free to purchase additional and keep them at home until needed.</w:t>
            </w:r>
          </w:p>
          <w:p w:rsidR="00275D13" w:rsidRPr="00636A23" w:rsidRDefault="00275D13" w:rsidP="007F777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Teacher may communicate other needs as the year progresses.</w:t>
            </w:r>
          </w:p>
          <w:p w:rsidR="007F777C" w:rsidRPr="00636A23" w:rsidRDefault="007F777C" w:rsidP="007F777C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36A23">
              <w:rPr>
                <w:b/>
                <w:sz w:val="18"/>
                <w:szCs w:val="18"/>
              </w:rPr>
              <w:t>3</w:t>
            </w:r>
            <w:r w:rsidRPr="00636A23">
              <w:rPr>
                <w:b/>
                <w:sz w:val="18"/>
                <w:szCs w:val="18"/>
                <w:vertAlign w:val="superscript"/>
              </w:rPr>
              <w:t>rd</w:t>
            </w:r>
            <w:r w:rsidRPr="00636A23">
              <w:rPr>
                <w:b/>
                <w:sz w:val="18"/>
                <w:szCs w:val="18"/>
              </w:rPr>
              <w:t xml:space="preserve"> through 5</w:t>
            </w:r>
            <w:r w:rsidRPr="00636A23">
              <w:rPr>
                <w:b/>
                <w:sz w:val="18"/>
                <w:szCs w:val="18"/>
                <w:vertAlign w:val="superscript"/>
              </w:rPr>
              <w:t>th</w:t>
            </w:r>
            <w:r w:rsidRPr="00636A23">
              <w:rPr>
                <w:b/>
                <w:sz w:val="18"/>
                <w:szCs w:val="18"/>
              </w:rPr>
              <w:t xml:space="preserve"> grade students need a Bible</w:t>
            </w:r>
          </w:p>
          <w:p w:rsidR="007F777C" w:rsidRPr="00935125" w:rsidRDefault="007F777C" w:rsidP="007F777C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 w:rsidRPr="00636A23">
              <w:rPr>
                <w:b/>
                <w:sz w:val="18"/>
                <w:szCs w:val="18"/>
              </w:rPr>
              <w:t>3</w:t>
            </w:r>
            <w:r w:rsidRPr="00636A23">
              <w:rPr>
                <w:b/>
                <w:sz w:val="18"/>
                <w:szCs w:val="18"/>
                <w:vertAlign w:val="superscript"/>
              </w:rPr>
              <w:t>rd</w:t>
            </w:r>
            <w:r w:rsidRPr="00636A23">
              <w:rPr>
                <w:b/>
                <w:sz w:val="18"/>
                <w:szCs w:val="18"/>
              </w:rPr>
              <w:t xml:space="preserve"> through 5</w:t>
            </w:r>
            <w:r w:rsidRPr="00636A23">
              <w:rPr>
                <w:b/>
                <w:sz w:val="18"/>
                <w:szCs w:val="18"/>
                <w:vertAlign w:val="superscript"/>
              </w:rPr>
              <w:t>th</w:t>
            </w:r>
            <w:r w:rsidRPr="00636A23">
              <w:rPr>
                <w:b/>
                <w:sz w:val="18"/>
                <w:szCs w:val="18"/>
              </w:rPr>
              <w:t xml:space="preserve"> grade students will need to purchase an assignment notebook </w:t>
            </w:r>
            <w:r w:rsidRPr="00935125">
              <w:rPr>
                <w:b/>
                <w:sz w:val="18"/>
                <w:szCs w:val="18"/>
                <w:u w:val="single"/>
              </w:rPr>
              <w:t>from RLS</w:t>
            </w:r>
            <w:r w:rsidR="00636A23" w:rsidRPr="00935125">
              <w:rPr>
                <w:b/>
                <w:sz w:val="18"/>
                <w:szCs w:val="18"/>
                <w:u w:val="single"/>
              </w:rPr>
              <w:t xml:space="preserve"> at the beginning of the school year</w:t>
            </w:r>
          </w:p>
          <w:p w:rsidR="00275D13" w:rsidRPr="00636A23" w:rsidRDefault="00275D13" w:rsidP="00275D13">
            <w:pPr>
              <w:pStyle w:val="ListParagraph"/>
              <w:rPr>
                <w:b/>
                <w:sz w:val="18"/>
                <w:szCs w:val="18"/>
              </w:rPr>
            </w:pPr>
          </w:p>
        </w:tc>
        <w:tc>
          <w:tcPr>
            <w:tcW w:w="5398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t>PreK3 and PreK4</w:t>
            </w:r>
          </w:p>
          <w:p w:rsidR="007B5FD7" w:rsidRPr="00636A23" w:rsidRDefault="007B5FD7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>C</w:t>
            </w:r>
            <w:r w:rsidR="00275D13" w:rsidRPr="00636A23">
              <w:rPr>
                <w:sz w:val="18"/>
                <w:szCs w:val="18"/>
              </w:rPr>
              <w:t xml:space="preserve">an Play-Doh modeling </w:t>
            </w:r>
            <w:r w:rsidRPr="00636A23">
              <w:rPr>
                <w:sz w:val="18"/>
                <w:szCs w:val="18"/>
              </w:rPr>
              <w:t>compound</w:t>
            </w:r>
          </w:p>
          <w:p w:rsidR="00275D13" w:rsidRPr="00636A23" w:rsidRDefault="00275D13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 xml:space="preserve">oxes </w:t>
            </w:r>
            <w:r w:rsidR="00FC53D7" w:rsidRPr="00636A23">
              <w:rPr>
                <w:sz w:val="18"/>
                <w:szCs w:val="18"/>
              </w:rPr>
              <w:t>Crayola crayons 24ct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B</w:t>
            </w:r>
            <w:r w:rsidR="00FC53D7" w:rsidRPr="00636A23">
              <w:rPr>
                <w:sz w:val="18"/>
                <w:szCs w:val="18"/>
              </w:rPr>
              <w:t>oxes Crayola washable markers c</w:t>
            </w:r>
            <w:r w:rsidR="00275D13" w:rsidRPr="00636A23">
              <w:rPr>
                <w:sz w:val="18"/>
                <w:szCs w:val="18"/>
              </w:rPr>
              <w:t>o</w:t>
            </w:r>
            <w:r w:rsidR="00FC53D7" w:rsidRPr="00636A23">
              <w:rPr>
                <w:sz w:val="18"/>
                <w:szCs w:val="18"/>
              </w:rPr>
              <w:t>nical/broad tip classic c</w:t>
            </w:r>
            <w:r w:rsidR="00275D13" w:rsidRPr="00636A23">
              <w:rPr>
                <w:sz w:val="18"/>
                <w:szCs w:val="18"/>
              </w:rPr>
              <w:t xml:space="preserve">olors </w:t>
            </w:r>
            <w:r w:rsidR="00FC53D7" w:rsidRPr="00636A23">
              <w:rPr>
                <w:sz w:val="18"/>
                <w:szCs w:val="18"/>
              </w:rPr>
              <w:t>10</w:t>
            </w:r>
            <w:r w:rsidR="00275D13" w:rsidRPr="00636A23">
              <w:rPr>
                <w:sz w:val="18"/>
                <w:szCs w:val="18"/>
              </w:rPr>
              <w:t>ct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275D13" w:rsidRPr="00636A23">
              <w:rPr>
                <w:sz w:val="18"/>
                <w:szCs w:val="18"/>
              </w:rPr>
              <w:t>ox Expo fine assorted markers</w:t>
            </w:r>
            <w:r w:rsidR="00524234">
              <w:rPr>
                <w:sz w:val="18"/>
                <w:szCs w:val="18"/>
              </w:rPr>
              <w:t xml:space="preserve"> 4ct (</w:t>
            </w:r>
            <w:proofErr w:type="gramStart"/>
            <w:r w:rsidR="00524234">
              <w:rPr>
                <w:sz w:val="18"/>
                <w:szCs w:val="18"/>
              </w:rPr>
              <w:t>BK,BL</w:t>
            </w:r>
            <w:proofErr w:type="gramEnd"/>
            <w:r w:rsidR="00524234">
              <w:rPr>
                <w:sz w:val="18"/>
                <w:szCs w:val="18"/>
              </w:rPr>
              <w:t>,RD,GN)</w:t>
            </w:r>
          </w:p>
          <w:p w:rsidR="00275D13" w:rsidRPr="00636A23" w:rsidRDefault="007B5FD7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GREEN</w:t>
            </w:r>
            <w:r w:rsidR="00275D13" w:rsidRPr="00636A23">
              <w:rPr>
                <w:sz w:val="18"/>
                <w:szCs w:val="18"/>
              </w:rPr>
              <w:t xml:space="preserve"> plastic/poly 2-pocket </w:t>
            </w:r>
            <w:r w:rsidR="00524234">
              <w:rPr>
                <w:sz w:val="18"/>
                <w:szCs w:val="18"/>
              </w:rPr>
              <w:t xml:space="preserve">w/o clasp </w:t>
            </w:r>
            <w:r w:rsidR="00275D13" w:rsidRPr="00636A23">
              <w:rPr>
                <w:sz w:val="18"/>
                <w:szCs w:val="18"/>
              </w:rPr>
              <w:t>folder</w:t>
            </w:r>
          </w:p>
          <w:p w:rsidR="00275D13" w:rsidRPr="00636A23" w:rsidRDefault="007B5FD7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BLUE</w:t>
            </w:r>
            <w:r w:rsidR="00275D13" w:rsidRPr="00636A23">
              <w:rPr>
                <w:sz w:val="18"/>
                <w:szCs w:val="18"/>
              </w:rPr>
              <w:t xml:space="preserve"> plastic/poly 2-pocket </w:t>
            </w:r>
            <w:r w:rsidR="00524234">
              <w:rPr>
                <w:sz w:val="18"/>
                <w:szCs w:val="18"/>
              </w:rPr>
              <w:t xml:space="preserve">w/o clasp </w:t>
            </w:r>
            <w:r w:rsidR="00275D13" w:rsidRPr="00636A23">
              <w:rPr>
                <w:sz w:val="18"/>
                <w:szCs w:val="18"/>
              </w:rPr>
              <w:t>folder</w:t>
            </w:r>
          </w:p>
          <w:p w:rsidR="00275D13" w:rsidRPr="00636A23" w:rsidRDefault="00275D13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Crayola washable watercolor paint set w/ brush</w:t>
            </w:r>
          </w:p>
          <w:p w:rsidR="00524234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5 </w:t>
            </w:r>
            <w:r w:rsidR="00524234" w:rsidRPr="00636A23">
              <w:rPr>
                <w:sz w:val="18"/>
                <w:szCs w:val="18"/>
              </w:rPr>
              <w:t>Elmer’s small glue sticks washable PURPLE, dries clear .21oz</w:t>
            </w:r>
            <w:r w:rsidR="00524234" w:rsidRPr="00636A23">
              <w:rPr>
                <w:sz w:val="18"/>
                <w:szCs w:val="18"/>
              </w:rPr>
              <w:t xml:space="preserve"> 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275D13" w:rsidRPr="00636A23">
              <w:rPr>
                <w:sz w:val="18"/>
                <w:szCs w:val="18"/>
              </w:rPr>
              <w:t>ottle Elmer’s washable school glue</w:t>
            </w:r>
            <w:r w:rsidR="00524234">
              <w:rPr>
                <w:sz w:val="18"/>
                <w:szCs w:val="18"/>
              </w:rPr>
              <w:t xml:space="preserve"> 4oz</w:t>
            </w:r>
          </w:p>
          <w:p w:rsidR="00524234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524234">
              <w:rPr>
                <w:sz w:val="18"/>
                <w:szCs w:val="18"/>
              </w:rPr>
              <w:t>Fiskars scissors blunt 5”</w:t>
            </w:r>
            <w:r w:rsidR="00524234" w:rsidRPr="00636A23">
              <w:rPr>
                <w:sz w:val="18"/>
                <w:szCs w:val="18"/>
              </w:rPr>
              <w:t xml:space="preserve"> </w:t>
            </w:r>
          </w:p>
          <w:p w:rsidR="00524234" w:rsidRPr="00636A23" w:rsidRDefault="00524234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Pencil box 8.25Lx5.25Wx2.25H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</w:t>
            </w:r>
            <w:r w:rsidR="00275D13" w:rsidRPr="00636A23">
              <w:rPr>
                <w:sz w:val="18"/>
                <w:szCs w:val="18"/>
              </w:rPr>
              <w:t>ackage</w:t>
            </w:r>
            <w:r w:rsidR="00524234">
              <w:rPr>
                <w:sz w:val="18"/>
                <w:szCs w:val="18"/>
              </w:rPr>
              <w:t xml:space="preserve"> Pure ‘n Gentle</w:t>
            </w:r>
            <w:r w:rsidR="00275D13" w:rsidRPr="00636A23">
              <w:rPr>
                <w:sz w:val="18"/>
                <w:szCs w:val="18"/>
              </w:rPr>
              <w:t xml:space="preserve"> baby wipes</w:t>
            </w:r>
            <w:r w:rsidR="00524234">
              <w:rPr>
                <w:sz w:val="18"/>
                <w:szCs w:val="18"/>
              </w:rPr>
              <w:t xml:space="preserve"> fragrance &amp; alcohol free </w:t>
            </w:r>
            <w:proofErr w:type="spellStart"/>
            <w:r w:rsidR="00524234">
              <w:rPr>
                <w:sz w:val="18"/>
                <w:szCs w:val="18"/>
              </w:rPr>
              <w:t>resealable</w:t>
            </w:r>
            <w:proofErr w:type="spellEnd"/>
            <w:r w:rsidR="00524234">
              <w:rPr>
                <w:sz w:val="18"/>
                <w:szCs w:val="18"/>
              </w:rPr>
              <w:t xml:space="preserve"> refill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B</w:t>
            </w:r>
            <w:r w:rsidR="00275D13" w:rsidRPr="00636A23">
              <w:rPr>
                <w:sz w:val="18"/>
                <w:szCs w:val="18"/>
              </w:rPr>
              <w:t>ottles hand sanitizer</w:t>
            </w:r>
            <w:r w:rsidR="00524234">
              <w:rPr>
                <w:sz w:val="18"/>
                <w:szCs w:val="18"/>
              </w:rPr>
              <w:t xml:space="preserve"> 8oz</w:t>
            </w:r>
          </w:p>
          <w:p w:rsidR="00275D13" w:rsidRPr="00636A23" w:rsidRDefault="001C4FBC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275D13" w:rsidRPr="00636A23">
              <w:rPr>
                <w:sz w:val="18"/>
                <w:szCs w:val="18"/>
              </w:rPr>
              <w:t>30-quart plastic storage tub with lid</w:t>
            </w:r>
          </w:p>
          <w:p w:rsidR="00275D13" w:rsidRPr="00636A23" w:rsidRDefault="006113C0" w:rsidP="005242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N</w:t>
            </w:r>
            <w:r w:rsidR="00275D13" w:rsidRPr="00636A23">
              <w:rPr>
                <w:sz w:val="18"/>
                <w:szCs w:val="18"/>
              </w:rPr>
              <w:t>ap mat with attached pillow and blanket</w:t>
            </w:r>
          </w:p>
          <w:p w:rsidR="00275D13" w:rsidRPr="00636A23" w:rsidRDefault="00275D13" w:rsidP="00275D13">
            <w:pPr>
              <w:rPr>
                <w:sz w:val="18"/>
                <w:szCs w:val="18"/>
              </w:rPr>
            </w:pPr>
          </w:p>
        </w:tc>
      </w:tr>
      <w:tr w:rsidR="007F777C" w:rsidRPr="00636A23" w:rsidTr="007F777C">
        <w:tc>
          <w:tcPr>
            <w:tcW w:w="5397" w:type="dxa"/>
          </w:tcPr>
          <w:p w:rsidR="007F777C" w:rsidRPr="00636A23" w:rsidRDefault="007F777C" w:rsidP="007F777C">
            <w:pPr>
              <w:rPr>
                <w:b/>
                <w:u w:val="single"/>
              </w:rPr>
            </w:pPr>
            <w:r w:rsidRPr="00636A23">
              <w:rPr>
                <w:b/>
                <w:u w:val="single"/>
              </w:rPr>
              <w:t>Kindergarten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4</w:t>
            </w:r>
            <w:r w:rsidR="006113C0" w:rsidRPr="00636A23">
              <w:rPr>
                <w:sz w:val="18"/>
                <w:szCs w:val="18"/>
              </w:rPr>
              <w:t xml:space="preserve"> C</w:t>
            </w:r>
            <w:r w:rsidRPr="00636A23">
              <w:rPr>
                <w:sz w:val="18"/>
                <w:szCs w:val="18"/>
              </w:rPr>
              <w:t>ans Play-Doh modeling compound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1” durable 3-ring view binder WHITE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poly w/ clasp GREEN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Bottles </w:t>
            </w:r>
            <w:r w:rsidRPr="00636A23">
              <w:rPr>
                <w:sz w:val="18"/>
                <w:szCs w:val="18"/>
              </w:rPr>
              <w:t>Elmer’s glue all WHITE 4oz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8 Elmer’s large glue stick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washable PURPLE .77oz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College rule composition book BLACK marble 100ct</w:t>
            </w:r>
          </w:p>
          <w:p w:rsidR="007B5FD7" w:rsidRPr="00636A23" w:rsidRDefault="006113C0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Package c</w:t>
            </w:r>
            <w:r w:rsidR="007B5FD7" w:rsidRPr="00636A23">
              <w:rPr>
                <w:sz w:val="18"/>
                <w:szCs w:val="18"/>
              </w:rPr>
              <w:t>ard stock 82lb WHITE 75ct 8.5x11</w:t>
            </w:r>
          </w:p>
          <w:p w:rsidR="007B5FD7" w:rsidRPr="00636A23" w:rsidRDefault="007B5F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4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>oxes Crayola cra</w:t>
            </w:r>
            <w:r w:rsidR="00FC53D7" w:rsidRPr="00636A23">
              <w:rPr>
                <w:sz w:val="18"/>
                <w:szCs w:val="18"/>
              </w:rPr>
              <w:t>yons 24ct</w:t>
            </w:r>
          </w:p>
          <w:p w:rsidR="00FC53D7" w:rsidRPr="00636A23" w:rsidRDefault="006113C0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4 B</w:t>
            </w:r>
            <w:r w:rsidR="00FC53D7" w:rsidRPr="00636A23">
              <w:rPr>
                <w:sz w:val="18"/>
                <w:szCs w:val="18"/>
              </w:rPr>
              <w:t>oxes Crayola washable markers conical/broad tip classic colors 10ct</w:t>
            </w:r>
          </w:p>
          <w:p w:rsidR="00FC53D7" w:rsidRPr="00636A23" w:rsidRDefault="006113C0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FC53D7" w:rsidRPr="00636A23">
              <w:rPr>
                <w:sz w:val="18"/>
                <w:szCs w:val="18"/>
              </w:rPr>
              <w:t>ox Dixon Ticonderoga pencil #2 YELLOW sharpened 12ct</w:t>
            </w:r>
          </w:p>
          <w:p w:rsidR="00FC53D7" w:rsidRPr="00636A23" w:rsidRDefault="00FC53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Expo low odor dry erase marker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fine tip BLACK</w:t>
            </w:r>
          </w:p>
          <w:p w:rsidR="00FC53D7" w:rsidRPr="00636A23" w:rsidRDefault="00FC53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PaperMate Pink Pearl latex-free eraser</w:t>
            </w:r>
            <w:r w:rsidR="006113C0" w:rsidRPr="00636A23">
              <w:rPr>
                <w:sz w:val="18"/>
                <w:szCs w:val="18"/>
              </w:rPr>
              <w:t>s</w:t>
            </w:r>
          </w:p>
          <w:p w:rsidR="00FC53D7" w:rsidRPr="00636A23" w:rsidRDefault="006113C0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</w:t>
            </w:r>
            <w:r w:rsidR="00FC53D7" w:rsidRPr="00636A23">
              <w:rPr>
                <w:sz w:val="18"/>
                <w:szCs w:val="18"/>
              </w:rPr>
              <w:t>encil box 8.25Lx5.25Wx2.25H</w:t>
            </w:r>
          </w:p>
          <w:p w:rsidR="00FC53D7" w:rsidRDefault="00FC53D7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Fiskars scissors blunt 5”</w:t>
            </w:r>
          </w:p>
          <w:p w:rsidR="00C378ED" w:rsidRPr="00C378ED" w:rsidRDefault="00C378ED" w:rsidP="00C378E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</w:t>
            </w:r>
            <w:r w:rsidRPr="00636A23">
              <w:rPr>
                <w:sz w:val="18"/>
                <w:szCs w:val="18"/>
              </w:rPr>
              <w:t>eadphone midsize with in-line microphone and straight jack</w:t>
            </w:r>
          </w:p>
        </w:tc>
        <w:tc>
          <w:tcPr>
            <w:tcW w:w="5398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t>1</w:t>
            </w:r>
            <w:r w:rsidRPr="00636A23">
              <w:rPr>
                <w:b/>
                <w:u w:val="single"/>
                <w:vertAlign w:val="superscript"/>
              </w:rPr>
              <w:t>st</w:t>
            </w:r>
            <w:r w:rsidRPr="00636A23">
              <w:rPr>
                <w:b/>
                <w:u w:val="single"/>
              </w:rPr>
              <w:t xml:space="preserve"> Grade</w:t>
            </w:r>
          </w:p>
          <w:p w:rsidR="00FC53D7" w:rsidRPr="00636A23" w:rsidRDefault="006113C0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</w:t>
            </w:r>
            <w:r w:rsidR="00FC53D7" w:rsidRPr="00636A23">
              <w:rPr>
                <w:sz w:val="18"/>
                <w:szCs w:val="18"/>
              </w:rPr>
              <w:t>torage box plastic shoe box size w/ removable lid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940536">
              <w:rPr>
                <w:sz w:val="18"/>
                <w:szCs w:val="18"/>
              </w:rPr>
              <w:t>Box</w:t>
            </w:r>
            <w:r w:rsidR="006113C0" w:rsidRPr="00636A23">
              <w:rPr>
                <w:sz w:val="18"/>
                <w:szCs w:val="18"/>
              </w:rPr>
              <w:t xml:space="preserve"> </w:t>
            </w:r>
            <w:r w:rsidRPr="00636A23">
              <w:rPr>
                <w:sz w:val="18"/>
                <w:szCs w:val="18"/>
              </w:rPr>
              <w:t>Crayola full-length colored pencils pre-sharpened 12ct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4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>Dixon Ticonderoga pencil #2 YELLOW sharpened 12ct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 xml:space="preserve">Crayola washable markers conical/broad tip </w:t>
            </w:r>
            <w:r w:rsidR="00C378ED">
              <w:rPr>
                <w:sz w:val="18"/>
                <w:szCs w:val="18"/>
              </w:rPr>
              <w:t>classic</w:t>
            </w:r>
            <w:r w:rsidRPr="00636A23">
              <w:rPr>
                <w:sz w:val="18"/>
                <w:szCs w:val="18"/>
              </w:rPr>
              <w:t xml:space="preserve"> colors 10ct</w:t>
            </w:r>
          </w:p>
          <w:p w:rsidR="00FC53D7" w:rsidRPr="00636A23" w:rsidRDefault="006113C0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Boxes Crayola </w:t>
            </w:r>
            <w:r w:rsidR="00FC53D7" w:rsidRPr="00636A23">
              <w:rPr>
                <w:sz w:val="18"/>
                <w:szCs w:val="18"/>
              </w:rPr>
              <w:t>crayons 24ct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Sharpie permanent marker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fine point BLACK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BLUE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GREEN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ORANGE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RED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YELLOW</w:t>
            </w:r>
          </w:p>
          <w:p w:rsidR="00FC53D7" w:rsidRPr="00636A23" w:rsidRDefault="00FC53D7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Bottles </w:t>
            </w:r>
            <w:r w:rsidRPr="00636A23">
              <w:rPr>
                <w:sz w:val="18"/>
                <w:szCs w:val="18"/>
              </w:rPr>
              <w:t>Elmer’s glue all WHITE 4oz</w:t>
            </w:r>
          </w:p>
          <w:p w:rsidR="007A06FD" w:rsidRPr="00636A23" w:rsidRDefault="007A06FD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12 Elmer’s large glue stick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washable PURPLE, dries clear .77oz</w:t>
            </w:r>
          </w:p>
          <w:p w:rsidR="007A06FD" w:rsidRPr="00636A23" w:rsidRDefault="007A06FD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1” durable 3-ring view binder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WHITE</w:t>
            </w:r>
          </w:p>
          <w:p w:rsidR="007A06FD" w:rsidRPr="00636A23" w:rsidRDefault="007A06FD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10 Expo low odor dry erase marker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chisel tip BLACK</w:t>
            </w:r>
          </w:p>
          <w:p w:rsidR="007A06FD" w:rsidRPr="00636A23" w:rsidRDefault="007A06FD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Dixon Pink Carnation medium latex-free eraser</w:t>
            </w:r>
            <w:r w:rsidR="006113C0" w:rsidRPr="00636A23">
              <w:rPr>
                <w:sz w:val="18"/>
                <w:szCs w:val="18"/>
              </w:rPr>
              <w:t>s</w:t>
            </w:r>
          </w:p>
          <w:p w:rsidR="007A06FD" w:rsidRPr="00636A23" w:rsidRDefault="00940536" w:rsidP="00FC53D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</w:t>
            </w:r>
            <w:r w:rsidR="007A06FD" w:rsidRPr="00636A23">
              <w:rPr>
                <w:sz w:val="18"/>
                <w:szCs w:val="18"/>
              </w:rPr>
              <w:t>eadphone midsize with in-line microphone and straight jack</w:t>
            </w:r>
          </w:p>
          <w:p w:rsidR="00AF3DAC" w:rsidRPr="00636A23" w:rsidRDefault="00AF3DAC" w:rsidP="00AF3DAC">
            <w:pPr>
              <w:pStyle w:val="ListParagraph"/>
              <w:rPr>
                <w:sz w:val="18"/>
                <w:szCs w:val="18"/>
              </w:rPr>
            </w:pPr>
          </w:p>
        </w:tc>
      </w:tr>
    </w:tbl>
    <w:p w:rsidR="007A06FD" w:rsidRPr="00636A23" w:rsidRDefault="007A06FD">
      <w:pPr>
        <w:rPr>
          <w:sz w:val="18"/>
          <w:szCs w:val="18"/>
        </w:rPr>
      </w:pPr>
      <w:r w:rsidRPr="00636A23">
        <w:rPr>
          <w:sz w:val="18"/>
          <w:szCs w:val="18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7F777C" w:rsidRPr="00636A23" w:rsidTr="007F777C">
        <w:tc>
          <w:tcPr>
            <w:tcW w:w="5397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lastRenderedPageBreak/>
              <w:t>2</w:t>
            </w:r>
            <w:r w:rsidRPr="00636A23">
              <w:rPr>
                <w:b/>
                <w:u w:val="single"/>
                <w:vertAlign w:val="superscript"/>
              </w:rPr>
              <w:t>nd</w:t>
            </w:r>
            <w:r w:rsidRPr="00636A23">
              <w:rPr>
                <w:b/>
                <w:u w:val="single"/>
              </w:rPr>
              <w:t xml:space="preserve"> Grade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 xml:space="preserve">Box </w:t>
            </w:r>
            <w:r w:rsidRPr="00636A23">
              <w:rPr>
                <w:sz w:val="18"/>
                <w:szCs w:val="18"/>
              </w:rPr>
              <w:t>Crayola washable watercolor paints w/ brush 8ct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2-pack spiral notebook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1 sub wide rule 70ct</w:t>
            </w:r>
            <w:r w:rsidR="006C2384">
              <w:rPr>
                <w:sz w:val="18"/>
                <w:szCs w:val="18"/>
              </w:rPr>
              <w:t xml:space="preserve"> (</w:t>
            </w:r>
            <w:proofErr w:type="gramStart"/>
            <w:r w:rsidR="006C2384">
              <w:rPr>
                <w:sz w:val="18"/>
                <w:szCs w:val="18"/>
              </w:rPr>
              <w:t>OR,BK</w:t>
            </w:r>
            <w:proofErr w:type="gramEnd"/>
            <w:r w:rsidR="006C2384">
              <w:rPr>
                <w:sz w:val="18"/>
                <w:szCs w:val="18"/>
              </w:rPr>
              <w:t>)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>P</w:t>
            </w:r>
            <w:r w:rsidRPr="00636A23">
              <w:rPr>
                <w:sz w:val="18"/>
                <w:szCs w:val="18"/>
              </w:rPr>
              <w:t>ackages index cards ruled white 50ct 4x6</w:t>
            </w:r>
          </w:p>
          <w:p w:rsidR="007A06FD" w:rsidRPr="00636A23" w:rsidRDefault="006113C0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</w:t>
            </w:r>
            <w:r w:rsidR="007A06FD" w:rsidRPr="00636A23">
              <w:rPr>
                <w:sz w:val="18"/>
                <w:szCs w:val="18"/>
              </w:rPr>
              <w:t>torage plastic shoe box size w/ removable lid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>ox Crayola erasable colored pencils 12ct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>oxes Crayola crayons 24ct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>Dixon Ticonderoga pencil #2 YELLOW sharpened 12ct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4 Dixon Pink Carnation medium latex-free eraser</w:t>
            </w:r>
            <w:r w:rsidR="006113C0" w:rsidRPr="00636A23">
              <w:rPr>
                <w:sz w:val="18"/>
                <w:szCs w:val="18"/>
              </w:rPr>
              <w:t>s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3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>oxes Crayola washable markers conical/broad tip classic colors 10ct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10 Elmer’s small glue stick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washable PURPLE, dr</w:t>
            </w:r>
            <w:r w:rsidR="0046367B" w:rsidRPr="00636A23">
              <w:rPr>
                <w:sz w:val="18"/>
                <w:szCs w:val="18"/>
              </w:rPr>
              <w:t>ies clear .21</w:t>
            </w:r>
            <w:r w:rsidRPr="00636A23">
              <w:rPr>
                <w:sz w:val="18"/>
                <w:szCs w:val="18"/>
              </w:rPr>
              <w:t>oz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Fiskars scissors blunt 5”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5 Expo low odor dry erase marker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chisel tip BLACK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Sharpie permanent marker</w:t>
            </w:r>
            <w:r w:rsidR="006113C0" w:rsidRPr="00636A23">
              <w:rPr>
                <w:sz w:val="18"/>
                <w:szCs w:val="18"/>
              </w:rPr>
              <w:t>s</w:t>
            </w:r>
            <w:r w:rsidR="006D1F74">
              <w:rPr>
                <w:sz w:val="18"/>
                <w:szCs w:val="18"/>
              </w:rPr>
              <w:t xml:space="preserve"> chisel tip BLACK</w:t>
            </w:r>
          </w:p>
          <w:p w:rsidR="007A06FD" w:rsidRPr="00636A23" w:rsidRDefault="007A06FD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Sharpie permanent marker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fine point BLACK</w:t>
            </w:r>
          </w:p>
          <w:p w:rsidR="007A06FD" w:rsidRPr="00636A23" w:rsidRDefault="006D1F74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Hi</w:t>
            </w:r>
            <w:r w:rsidR="007A06FD" w:rsidRPr="00636A23">
              <w:rPr>
                <w:sz w:val="18"/>
                <w:szCs w:val="18"/>
              </w:rPr>
              <w:t>ghlighter chisel tip YELLOW</w:t>
            </w:r>
          </w:p>
          <w:p w:rsidR="00AF3DAC" w:rsidRPr="00636A23" w:rsidRDefault="00AF3DAC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ruler wooden standard/metric metal edge w/ holes 12”</w:t>
            </w:r>
          </w:p>
          <w:p w:rsidR="00AF3DAC" w:rsidRDefault="00AF3DAC" w:rsidP="007A06F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2-pack 2-pocket folder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paper w/out clasp</w:t>
            </w:r>
            <w:r w:rsidR="006C2384">
              <w:rPr>
                <w:sz w:val="18"/>
                <w:szCs w:val="18"/>
              </w:rPr>
              <w:t xml:space="preserve"> (</w:t>
            </w:r>
            <w:proofErr w:type="gramStart"/>
            <w:r w:rsidR="006C2384">
              <w:rPr>
                <w:sz w:val="18"/>
                <w:szCs w:val="18"/>
              </w:rPr>
              <w:t>OR,BK</w:t>
            </w:r>
            <w:proofErr w:type="gramEnd"/>
            <w:r w:rsidR="006C2384">
              <w:rPr>
                <w:sz w:val="18"/>
                <w:szCs w:val="18"/>
              </w:rPr>
              <w:t>)</w:t>
            </w:r>
          </w:p>
          <w:p w:rsidR="00C378ED" w:rsidRPr="00C378ED" w:rsidRDefault="00C378ED" w:rsidP="00C378E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</w:t>
            </w:r>
            <w:r w:rsidRPr="00636A23">
              <w:rPr>
                <w:sz w:val="18"/>
                <w:szCs w:val="18"/>
              </w:rPr>
              <w:t>eadphone with in-line microphone and straight jack</w:t>
            </w:r>
          </w:p>
          <w:p w:rsidR="00636A23" w:rsidRPr="00636A23" w:rsidRDefault="00636A23" w:rsidP="00636A23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398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t>3</w:t>
            </w:r>
            <w:r w:rsidRPr="00636A23">
              <w:rPr>
                <w:b/>
                <w:u w:val="single"/>
                <w:vertAlign w:val="superscript"/>
              </w:rPr>
              <w:t>rd</w:t>
            </w:r>
            <w:r w:rsidRPr="00636A23">
              <w:rPr>
                <w:b/>
                <w:u w:val="single"/>
              </w:rPr>
              <w:t xml:space="preserve"> Grade</w:t>
            </w:r>
          </w:p>
          <w:p w:rsidR="00AF3DAC" w:rsidRPr="00636A23" w:rsidRDefault="00566228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2-pack 2-pocket folder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poly w/out clasp</w:t>
            </w:r>
            <w:r w:rsidR="006C2384">
              <w:rPr>
                <w:sz w:val="18"/>
                <w:szCs w:val="18"/>
              </w:rPr>
              <w:t xml:space="preserve"> (</w:t>
            </w:r>
            <w:proofErr w:type="gramStart"/>
            <w:r w:rsidR="006C2384">
              <w:rPr>
                <w:sz w:val="18"/>
                <w:szCs w:val="18"/>
              </w:rPr>
              <w:t>OR,BK</w:t>
            </w:r>
            <w:proofErr w:type="gramEnd"/>
            <w:r w:rsidR="006C2384">
              <w:rPr>
                <w:sz w:val="18"/>
                <w:szCs w:val="18"/>
              </w:rPr>
              <w:t>)</w:t>
            </w:r>
          </w:p>
          <w:p w:rsidR="00566228" w:rsidRPr="00636A23" w:rsidRDefault="00566228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7-pocket expandable file poly w/tabs, flap and elastic closure assorted letter size</w:t>
            </w:r>
          </w:p>
          <w:p w:rsidR="00566228" w:rsidRPr="00636A23" w:rsidRDefault="00566228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Expo low odor dry erase marker chisel tip </w:t>
            </w:r>
            <w:r w:rsidR="006113C0" w:rsidRPr="00636A23">
              <w:rPr>
                <w:sz w:val="18"/>
                <w:szCs w:val="18"/>
              </w:rPr>
              <w:t>BLACK</w:t>
            </w:r>
          </w:p>
          <w:p w:rsidR="00566228" w:rsidRPr="00636A23" w:rsidRDefault="00566228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 xml:space="preserve">Box </w:t>
            </w:r>
            <w:r w:rsidRPr="00636A23">
              <w:rPr>
                <w:sz w:val="18"/>
                <w:szCs w:val="18"/>
              </w:rPr>
              <w:t>Crayola full-length colored pencils pre-sharpened 12ct</w:t>
            </w:r>
          </w:p>
          <w:p w:rsidR="00566228" w:rsidRPr="00636A23" w:rsidRDefault="00566228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3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>Dixon Ticonderoga pencil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#2 YELLOW </w:t>
            </w:r>
            <w:r w:rsidR="006113C0" w:rsidRPr="00636A23">
              <w:rPr>
                <w:sz w:val="18"/>
                <w:szCs w:val="18"/>
              </w:rPr>
              <w:t>pre-</w:t>
            </w:r>
            <w:r w:rsidRPr="00636A23">
              <w:rPr>
                <w:sz w:val="18"/>
                <w:szCs w:val="18"/>
              </w:rPr>
              <w:t>sharpened 12ct</w:t>
            </w:r>
          </w:p>
          <w:p w:rsidR="00566228" w:rsidRDefault="006D1F74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</w:t>
            </w:r>
            <w:r w:rsidR="00566228" w:rsidRPr="00636A23">
              <w:rPr>
                <w:sz w:val="18"/>
                <w:szCs w:val="18"/>
              </w:rPr>
              <w:t>ighlighter chisel tip YELLOW</w:t>
            </w:r>
          </w:p>
          <w:p w:rsidR="006D1F74" w:rsidRPr="00636A23" w:rsidRDefault="006D1F74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Dixon Pink Carnation medium latex-free eraser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Fiskars scissors blunt 5”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>Crayola washable markers conical/broad tip classic colors 10ct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4 Elmer’s small glue stick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washable PURPLE, dries clear .21oz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Sharpie permanent marker fine point BLACK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Packages </w:t>
            </w:r>
            <w:r w:rsidRPr="00636A23">
              <w:rPr>
                <w:sz w:val="18"/>
                <w:szCs w:val="18"/>
              </w:rPr>
              <w:t>index card ruled WHITE 100ct 3x5</w:t>
            </w:r>
          </w:p>
          <w:p w:rsidR="00DB6135" w:rsidRPr="00636A23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2 </w:t>
            </w:r>
            <w:r w:rsidR="006113C0" w:rsidRPr="00636A23">
              <w:rPr>
                <w:sz w:val="18"/>
                <w:szCs w:val="18"/>
              </w:rPr>
              <w:t xml:space="preserve">Packages </w:t>
            </w:r>
            <w:r w:rsidRPr="00636A23">
              <w:rPr>
                <w:sz w:val="18"/>
                <w:szCs w:val="18"/>
              </w:rPr>
              <w:t xml:space="preserve">filler paper wide rule large </w:t>
            </w:r>
          </w:p>
          <w:p w:rsidR="00DB6135" w:rsidRDefault="00DB6135" w:rsidP="00DB6135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>Package c</w:t>
            </w:r>
            <w:r w:rsidRPr="00636A23">
              <w:rPr>
                <w:sz w:val="18"/>
                <w:szCs w:val="18"/>
              </w:rPr>
              <w:t>ard stock 82lb WHITE 75ct 8.5x11</w:t>
            </w:r>
          </w:p>
          <w:p w:rsidR="00C378ED" w:rsidRPr="00636A23" w:rsidRDefault="00C378ED" w:rsidP="00C378ED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H</w:t>
            </w:r>
            <w:r w:rsidRPr="00636A23">
              <w:rPr>
                <w:sz w:val="18"/>
                <w:szCs w:val="18"/>
              </w:rPr>
              <w:t>eadphone midsize with in-line microphone and straight jack</w:t>
            </w:r>
          </w:p>
          <w:p w:rsidR="00C378ED" w:rsidRPr="00636A23" w:rsidRDefault="00C378ED" w:rsidP="00C378E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7F777C" w:rsidRPr="00636A23" w:rsidTr="007F777C">
        <w:tc>
          <w:tcPr>
            <w:tcW w:w="5397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t>4</w:t>
            </w:r>
            <w:r w:rsidRPr="00636A23">
              <w:rPr>
                <w:b/>
                <w:u w:val="single"/>
                <w:vertAlign w:val="superscript"/>
              </w:rPr>
              <w:t>th</w:t>
            </w:r>
            <w:r w:rsidRPr="00636A23">
              <w:rPr>
                <w:b/>
                <w:u w:val="single"/>
              </w:rPr>
              <w:t xml:space="preserve"> Grade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Elmer’s glue all white 4oz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5 Elmer’s small glue stick</w:t>
            </w:r>
            <w:r w:rsidR="006113C0" w:rsidRPr="00636A23">
              <w:rPr>
                <w:sz w:val="18"/>
                <w:szCs w:val="18"/>
              </w:rPr>
              <w:t>s all-</w:t>
            </w:r>
            <w:r w:rsidRPr="00636A23">
              <w:rPr>
                <w:sz w:val="18"/>
                <w:szCs w:val="18"/>
              </w:rPr>
              <w:t>purpose washable WHITE .21oz</w:t>
            </w:r>
          </w:p>
          <w:p w:rsidR="00275221" w:rsidRPr="00636A23" w:rsidRDefault="006113C0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275221" w:rsidRPr="00636A23">
              <w:rPr>
                <w:sz w:val="18"/>
                <w:szCs w:val="18"/>
              </w:rPr>
              <w:t>ox Crayola crayons 24ct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BIC highlighter brite liner pen style 5-color pack</w:t>
            </w:r>
            <w:r w:rsidR="006C2384">
              <w:rPr>
                <w:sz w:val="18"/>
                <w:szCs w:val="18"/>
              </w:rPr>
              <w:t xml:space="preserve"> (</w:t>
            </w:r>
            <w:proofErr w:type="gramStart"/>
            <w:r w:rsidR="006C2384">
              <w:rPr>
                <w:sz w:val="18"/>
                <w:szCs w:val="18"/>
              </w:rPr>
              <w:t>YL,PK</w:t>
            </w:r>
            <w:proofErr w:type="gramEnd"/>
            <w:r w:rsidR="006C2384">
              <w:rPr>
                <w:sz w:val="18"/>
                <w:szCs w:val="18"/>
              </w:rPr>
              <w:t>,OR,GN,BL)</w:t>
            </w:r>
          </w:p>
          <w:p w:rsidR="00275221" w:rsidRPr="00636A23" w:rsidRDefault="006113C0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</w:t>
            </w:r>
            <w:r w:rsidR="00275221" w:rsidRPr="00636A23">
              <w:rPr>
                <w:sz w:val="18"/>
                <w:szCs w:val="18"/>
              </w:rPr>
              <w:t>encil box 8.25Lx5.25Wx2.25H</w:t>
            </w:r>
          </w:p>
          <w:p w:rsidR="00275221" w:rsidRPr="00636A23" w:rsidRDefault="006113C0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</w:t>
            </w:r>
            <w:r w:rsidR="00275221" w:rsidRPr="00636A23">
              <w:rPr>
                <w:sz w:val="18"/>
                <w:szCs w:val="18"/>
              </w:rPr>
              <w:t>torage box plastic shoe box size w/ removable lid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113C0" w:rsidRPr="00636A23">
              <w:rPr>
                <w:sz w:val="18"/>
                <w:szCs w:val="18"/>
              </w:rPr>
              <w:t>B</w:t>
            </w:r>
            <w:r w:rsidRPr="00636A23">
              <w:rPr>
                <w:sz w:val="18"/>
                <w:szCs w:val="18"/>
              </w:rPr>
              <w:t>ox Crayola full-length colored pencils pre-sharpened 12ct</w:t>
            </w:r>
          </w:p>
          <w:p w:rsidR="00275221" w:rsidRPr="00636A23" w:rsidRDefault="006113C0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Package e</w:t>
            </w:r>
            <w:r w:rsidR="00275221" w:rsidRPr="00636A23">
              <w:rPr>
                <w:sz w:val="18"/>
                <w:szCs w:val="18"/>
              </w:rPr>
              <w:t>raser caps latex free pink 12ct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PaperMate Pink Pearl latex-free eraser</w:t>
            </w:r>
          </w:p>
          <w:p w:rsidR="00275221" w:rsidRPr="00636A23" w:rsidRDefault="006113C0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275221" w:rsidRPr="00636A23">
              <w:rPr>
                <w:sz w:val="18"/>
                <w:szCs w:val="18"/>
              </w:rPr>
              <w:t>ox Crayola washable markers conical/broad tip assorted colors 12ct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3 </w:t>
            </w:r>
            <w:r w:rsidR="006113C0" w:rsidRPr="00636A23">
              <w:rPr>
                <w:sz w:val="18"/>
                <w:szCs w:val="18"/>
              </w:rPr>
              <w:t xml:space="preserve">Boxes </w:t>
            </w:r>
            <w:r w:rsidRPr="00636A23">
              <w:rPr>
                <w:sz w:val="18"/>
                <w:szCs w:val="18"/>
              </w:rPr>
              <w:t>Dixon Ticonderoga pencil #2 YELLOW sharpened 12ct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PaperMate EraserMate pen</w:t>
            </w:r>
            <w:r w:rsidR="006113C0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erasable ink med RED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PaperMate EraserMate pen</w:t>
            </w:r>
            <w:r w:rsidR="003B2DD9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erasable ink med BLUE</w:t>
            </w:r>
          </w:p>
          <w:p w:rsidR="00275221" w:rsidRPr="00636A23" w:rsidRDefault="001C4FBC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275221" w:rsidRPr="00636A23">
              <w:rPr>
                <w:sz w:val="18"/>
                <w:szCs w:val="18"/>
              </w:rPr>
              <w:t>Fiskars scissors student pointed 7”</w:t>
            </w:r>
          </w:p>
          <w:p w:rsidR="00275221" w:rsidRPr="00636A23" w:rsidRDefault="001C4FBC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275221" w:rsidRPr="00636A23">
              <w:rPr>
                <w:sz w:val="18"/>
                <w:szCs w:val="18"/>
              </w:rPr>
              <w:t>Maped/helix ruler plastic standard/metric ringbinder shatter-resistant w/ holes transparent assorted colors 12”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1.5”</w:t>
            </w:r>
            <w:r w:rsidR="006C2384">
              <w:rPr>
                <w:sz w:val="18"/>
                <w:szCs w:val="18"/>
              </w:rPr>
              <w:t xml:space="preserve"> durable 3</w:t>
            </w:r>
            <w:r w:rsidRPr="00636A23">
              <w:rPr>
                <w:sz w:val="18"/>
                <w:szCs w:val="18"/>
              </w:rPr>
              <w:t>-ring binder BLUE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BLUE</w:t>
            </w:r>
          </w:p>
          <w:p w:rsidR="00275221" w:rsidRPr="00636A23" w:rsidRDefault="00605884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</w:t>
            </w:r>
            <w:r w:rsidR="00275221" w:rsidRPr="00636A23">
              <w:rPr>
                <w:sz w:val="18"/>
                <w:szCs w:val="18"/>
              </w:rPr>
              <w:t>-hole punched paper GREEN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YELLOW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PURPLE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RED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3-hole punched paper BLACK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protractor translucent plastic 6”</w:t>
            </w:r>
          </w:p>
          <w:p w:rsidR="00275221" w:rsidRPr="00636A23" w:rsidRDefault="00275221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605884" w:rsidRPr="00636A23">
              <w:rPr>
                <w:sz w:val="18"/>
                <w:szCs w:val="18"/>
              </w:rPr>
              <w:t>3-pack spiral notebook</w:t>
            </w:r>
            <w:r w:rsidR="003B2DD9" w:rsidRPr="00636A23">
              <w:rPr>
                <w:sz w:val="18"/>
                <w:szCs w:val="18"/>
              </w:rPr>
              <w:t>s</w:t>
            </w:r>
            <w:r w:rsidR="00605884" w:rsidRPr="00636A23">
              <w:rPr>
                <w:sz w:val="18"/>
                <w:szCs w:val="18"/>
              </w:rPr>
              <w:t xml:space="preserve"> 1 sub wide rule 70ct</w:t>
            </w:r>
            <w:r w:rsidR="006C2384">
              <w:rPr>
                <w:sz w:val="18"/>
                <w:szCs w:val="18"/>
              </w:rPr>
              <w:t xml:space="preserve"> (RD,BL,YL)</w:t>
            </w:r>
          </w:p>
          <w:p w:rsidR="00605884" w:rsidRPr="00636A23" w:rsidRDefault="00605884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Eureka flash cards, multiplication</w:t>
            </w:r>
          </w:p>
          <w:p w:rsidR="00605884" w:rsidRPr="00636A23" w:rsidRDefault="003B2DD9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</w:t>
            </w:r>
            <w:r w:rsidR="00605884" w:rsidRPr="00636A23">
              <w:rPr>
                <w:sz w:val="18"/>
                <w:szCs w:val="18"/>
              </w:rPr>
              <w:t>ackage Expo low odor dry erase marker chisel tip assorted 4ct (</w:t>
            </w:r>
            <w:proofErr w:type="gramStart"/>
            <w:r w:rsidR="00605884" w:rsidRPr="00636A23">
              <w:rPr>
                <w:sz w:val="18"/>
                <w:szCs w:val="18"/>
              </w:rPr>
              <w:t>BK,BL</w:t>
            </w:r>
            <w:proofErr w:type="gramEnd"/>
            <w:r w:rsidR="00605884" w:rsidRPr="00636A23">
              <w:rPr>
                <w:sz w:val="18"/>
                <w:szCs w:val="18"/>
              </w:rPr>
              <w:t>,RD,GN)</w:t>
            </w:r>
          </w:p>
          <w:p w:rsidR="00605884" w:rsidRPr="00636A23" w:rsidRDefault="00605884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4 Expo low odor dry erase marker</w:t>
            </w:r>
            <w:r w:rsidR="003B2DD9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chisel tip BLACK</w:t>
            </w:r>
          </w:p>
          <w:p w:rsidR="00605884" w:rsidRPr="00636A23" w:rsidRDefault="00605884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3 Sharpie permanent marker</w:t>
            </w:r>
            <w:r w:rsidR="003B2DD9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</w:t>
            </w:r>
            <w:r w:rsidR="0046367B" w:rsidRPr="00636A23">
              <w:rPr>
                <w:sz w:val="18"/>
                <w:szCs w:val="18"/>
              </w:rPr>
              <w:t>ultra-fine</w:t>
            </w:r>
            <w:r w:rsidRPr="00636A23">
              <w:rPr>
                <w:sz w:val="18"/>
                <w:szCs w:val="18"/>
              </w:rPr>
              <w:t xml:space="preserve"> BLACK</w:t>
            </w:r>
          </w:p>
          <w:p w:rsidR="00605884" w:rsidRDefault="00605884" w:rsidP="0027522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Sharpie permanent marker fine point BLACK</w:t>
            </w:r>
          </w:p>
          <w:p w:rsidR="0093702D" w:rsidRPr="0093702D" w:rsidRDefault="0093702D" w:rsidP="0093702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Set of ear buds with in-line microphone, straight jack and case</w:t>
            </w:r>
            <w:bookmarkStart w:id="0" w:name="_GoBack"/>
            <w:bookmarkEnd w:id="0"/>
          </w:p>
          <w:p w:rsidR="00636A23" w:rsidRPr="00636A23" w:rsidRDefault="00636A23" w:rsidP="00636A23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398" w:type="dxa"/>
          </w:tcPr>
          <w:p w:rsidR="007F777C" w:rsidRPr="00636A23" w:rsidRDefault="007F777C" w:rsidP="007F777C">
            <w:pPr>
              <w:rPr>
                <w:b/>
              </w:rPr>
            </w:pPr>
            <w:r w:rsidRPr="00636A23">
              <w:rPr>
                <w:b/>
                <w:u w:val="single"/>
              </w:rPr>
              <w:t>5</w:t>
            </w:r>
            <w:r w:rsidRPr="00636A23">
              <w:rPr>
                <w:b/>
                <w:u w:val="single"/>
                <w:vertAlign w:val="superscript"/>
              </w:rPr>
              <w:t>th</w:t>
            </w:r>
            <w:r w:rsidRPr="00636A23">
              <w:rPr>
                <w:b/>
                <w:u w:val="single"/>
              </w:rPr>
              <w:t xml:space="preserve"> Grade</w:t>
            </w:r>
          </w:p>
          <w:p w:rsidR="00605884" w:rsidRPr="00636A23" w:rsidRDefault="003B2DD9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B</w:t>
            </w:r>
            <w:r w:rsidR="00605884" w:rsidRPr="00636A23">
              <w:rPr>
                <w:sz w:val="18"/>
                <w:szCs w:val="18"/>
              </w:rPr>
              <w:t>ox Crayola full-length colored pencils pre-sharpened 12ct</w:t>
            </w:r>
          </w:p>
          <w:p w:rsidR="00605884" w:rsidRPr="00636A23" w:rsidRDefault="003B2DD9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B</w:t>
            </w:r>
            <w:r w:rsidR="00605884" w:rsidRPr="00636A23">
              <w:rPr>
                <w:sz w:val="18"/>
                <w:szCs w:val="18"/>
              </w:rPr>
              <w:t>oxes Dixon Ticonderoga pencil #2 YELLOW sharpened 12ct</w:t>
            </w:r>
          </w:p>
          <w:p w:rsidR="00605884" w:rsidRPr="00636A23" w:rsidRDefault="00605884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 xml:space="preserve">1 </w:t>
            </w:r>
            <w:r w:rsidR="003B2DD9" w:rsidRPr="00636A23">
              <w:rPr>
                <w:sz w:val="18"/>
                <w:szCs w:val="18"/>
              </w:rPr>
              <w:t xml:space="preserve">Box </w:t>
            </w:r>
            <w:r w:rsidRPr="00636A23">
              <w:rPr>
                <w:sz w:val="18"/>
                <w:szCs w:val="18"/>
              </w:rPr>
              <w:t>Crayola washable markers conical/broad tip classic colors 10ct</w:t>
            </w:r>
          </w:p>
          <w:p w:rsidR="00605884" w:rsidRPr="00636A23" w:rsidRDefault="001C4FBC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605884" w:rsidRPr="00636A23">
              <w:rPr>
                <w:sz w:val="18"/>
                <w:szCs w:val="18"/>
              </w:rPr>
              <w:t>Fiskars scissors student pointed 7”</w:t>
            </w:r>
          </w:p>
          <w:p w:rsidR="00605884" w:rsidRPr="00636A23" w:rsidRDefault="00605884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10 Expo low odor dry erase marker</w:t>
            </w:r>
            <w:r w:rsidR="003B2DD9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chisel tip BLACK</w:t>
            </w:r>
          </w:p>
          <w:p w:rsidR="00605884" w:rsidRPr="00636A23" w:rsidRDefault="003B2DD9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P</w:t>
            </w:r>
            <w:r w:rsidR="00605884" w:rsidRPr="00636A23">
              <w:rPr>
                <w:sz w:val="18"/>
                <w:szCs w:val="18"/>
              </w:rPr>
              <w:t>encil box 8.25Lx5.25Wx2.25H</w:t>
            </w:r>
          </w:p>
          <w:p w:rsidR="00605884" w:rsidRPr="00636A23" w:rsidRDefault="006113C0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Elmer’</w:t>
            </w:r>
            <w:r w:rsidR="00605884" w:rsidRPr="00636A23">
              <w:rPr>
                <w:sz w:val="18"/>
                <w:szCs w:val="18"/>
              </w:rPr>
              <w:t>s small glue</w:t>
            </w:r>
            <w:r w:rsidR="003B2DD9" w:rsidRPr="00636A23">
              <w:rPr>
                <w:sz w:val="18"/>
                <w:szCs w:val="18"/>
              </w:rPr>
              <w:t xml:space="preserve"> stick all-</w:t>
            </w:r>
            <w:r w:rsidRPr="00636A23">
              <w:rPr>
                <w:sz w:val="18"/>
                <w:szCs w:val="18"/>
              </w:rPr>
              <w:t xml:space="preserve">purpose washable </w:t>
            </w:r>
            <w:r w:rsidR="00605884" w:rsidRPr="00636A23">
              <w:rPr>
                <w:sz w:val="18"/>
                <w:szCs w:val="18"/>
              </w:rPr>
              <w:t>WHITE .21oz</w:t>
            </w:r>
          </w:p>
          <w:p w:rsidR="006113C0" w:rsidRPr="00636A23" w:rsidRDefault="006113C0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2 Sharpie permanent marker</w:t>
            </w:r>
            <w:r w:rsidR="003B2DD9" w:rsidRPr="00636A23">
              <w:rPr>
                <w:sz w:val="18"/>
                <w:szCs w:val="18"/>
              </w:rPr>
              <w:t>s</w:t>
            </w:r>
            <w:r w:rsidRPr="00636A23">
              <w:rPr>
                <w:sz w:val="18"/>
                <w:szCs w:val="18"/>
              </w:rPr>
              <w:t xml:space="preserve"> fine point BLACK</w:t>
            </w:r>
          </w:p>
          <w:p w:rsidR="006113C0" w:rsidRPr="00636A23" w:rsidRDefault="006113C0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2-pocket folder poly w/out clasp PURPLE</w:t>
            </w:r>
          </w:p>
          <w:p w:rsidR="006113C0" w:rsidRPr="00636A23" w:rsidRDefault="006113C0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7-pocket expandable file poly w/ tabs, flap and elastic closure assorted letter size</w:t>
            </w:r>
          </w:p>
          <w:p w:rsidR="006113C0" w:rsidRPr="00636A23" w:rsidRDefault="006113C0" w:rsidP="00605884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36A23">
              <w:rPr>
                <w:sz w:val="18"/>
                <w:szCs w:val="18"/>
              </w:rPr>
              <w:t>1 headphone midsize with in-line microphone and straight jack</w:t>
            </w:r>
          </w:p>
        </w:tc>
      </w:tr>
    </w:tbl>
    <w:p w:rsidR="007F777C" w:rsidRPr="00636A23" w:rsidRDefault="007F777C" w:rsidP="007F777C">
      <w:pPr>
        <w:rPr>
          <w:sz w:val="18"/>
          <w:szCs w:val="18"/>
        </w:rPr>
      </w:pPr>
    </w:p>
    <w:sectPr w:rsidR="007F777C" w:rsidRPr="00636A23" w:rsidSect="007F7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A46"/>
    <w:multiLevelType w:val="hybridMultilevel"/>
    <w:tmpl w:val="CE82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49"/>
    <w:multiLevelType w:val="hybridMultilevel"/>
    <w:tmpl w:val="C8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7DCD"/>
    <w:multiLevelType w:val="hybridMultilevel"/>
    <w:tmpl w:val="FCE2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9D8"/>
    <w:multiLevelType w:val="hybridMultilevel"/>
    <w:tmpl w:val="A4EE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2D47"/>
    <w:multiLevelType w:val="hybridMultilevel"/>
    <w:tmpl w:val="964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135"/>
    <w:multiLevelType w:val="hybridMultilevel"/>
    <w:tmpl w:val="EEC6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4AF0"/>
    <w:multiLevelType w:val="hybridMultilevel"/>
    <w:tmpl w:val="20D0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15F8"/>
    <w:multiLevelType w:val="hybridMultilevel"/>
    <w:tmpl w:val="20D8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3"/>
    <w:rsid w:val="001C4FBC"/>
    <w:rsid w:val="00222134"/>
    <w:rsid w:val="00275221"/>
    <w:rsid w:val="00275D13"/>
    <w:rsid w:val="003B2DD9"/>
    <w:rsid w:val="0046367B"/>
    <w:rsid w:val="00524234"/>
    <w:rsid w:val="00566228"/>
    <w:rsid w:val="00605884"/>
    <w:rsid w:val="006113C0"/>
    <w:rsid w:val="00636A23"/>
    <w:rsid w:val="006C2384"/>
    <w:rsid w:val="006D1F74"/>
    <w:rsid w:val="007A06FD"/>
    <w:rsid w:val="007A62CE"/>
    <w:rsid w:val="007B5FD7"/>
    <w:rsid w:val="007F777C"/>
    <w:rsid w:val="00834E33"/>
    <w:rsid w:val="00935125"/>
    <w:rsid w:val="0093702D"/>
    <w:rsid w:val="00940536"/>
    <w:rsid w:val="00AF3DAC"/>
    <w:rsid w:val="00C378ED"/>
    <w:rsid w:val="00D36695"/>
    <w:rsid w:val="00DB6135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9867B"/>
  <w15:chartTrackingRefBased/>
  <w15:docId w15:val="{A6AF7B5B-C9A6-494F-8C83-241F907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CSmith</dc:creator>
  <cp:keywords/>
  <dc:description/>
  <cp:lastModifiedBy>CSmith</cp:lastModifiedBy>
  <cp:revision>12</cp:revision>
  <cp:lastPrinted>2025-06-06T20:14:00Z</cp:lastPrinted>
  <dcterms:created xsi:type="dcterms:W3CDTF">2025-06-06T16:06:00Z</dcterms:created>
  <dcterms:modified xsi:type="dcterms:W3CDTF">2025-06-06T20:39:00Z</dcterms:modified>
</cp:coreProperties>
</file>